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D0" w:rsidRDefault="00DD4CD0" w:rsidP="00DD4CD0">
      <w:pPr>
        <w:jc w:val="center"/>
        <w:rPr>
          <w:rFonts w:ascii="Cambria Math" w:hAnsi="Cambria Math"/>
          <w:b/>
          <w:sz w:val="48"/>
          <w:szCs w:val="48"/>
        </w:rPr>
      </w:pPr>
      <w:r w:rsidRPr="00DD4CD0">
        <w:rPr>
          <w:rFonts w:ascii="Cambria Math" w:hAnsi="Cambria Math"/>
          <w:b/>
          <w:sz w:val="48"/>
          <w:szCs w:val="48"/>
        </w:rPr>
        <w:t xml:space="preserve">Состав профсоюзного комитета </w:t>
      </w:r>
    </w:p>
    <w:p w:rsidR="00C31DEC" w:rsidRDefault="00DD4CD0" w:rsidP="00DD4CD0">
      <w:pPr>
        <w:jc w:val="center"/>
        <w:rPr>
          <w:rFonts w:ascii="Cambria Math" w:hAnsi="Cambria Math"/>
          <w:b/>
          <w:sz w:val="48"/>
          <w:szCs w:val="48"/>
        </w:rPr>
      </w:pPr>
      <w:r w:rsidRPr="00DD4CD0">
        <w:rPr>
          <w:rFonts w:ascii="Cambria Math" w:hAnsi="Cambria Math"/>
          <w:b/>
          <w:sz w:val="48"/>
          <w:szCs w:val="48"/>
        </w:rPr>
        <w:t>МБДОУ «Радуга»</w:t>
      </w:r>
    </w:p>
    <w:p w:rsidR="00DD4CD0" w:rsidRDefault="00DD4CD0" w:rsidP="00DD4CD0">
      <w:pPr>
        <w:jc w:val="center"/>
        <w:rPr>
          <w:rFonts w:ascii="Cambria Math" w:hAnsi="Cambria Math"/>
          <w:b/>
          <w:sz w:val="48"/>
          <w:szCs w:val="48"/>
        </w:rPr>
      </w:pPr>
    </w:p>
    <w:p w:rsidR="00DD4CD0" w:rsidRPr="00B372AB" w:rsidRDefault="00DD4CD0" w:rsidP="00B372AB">
      <w:pPr>
        <w:jc w:val="both"/>
        <w:rPr>
          <w:rFonts w:ascii="Cambria Math" w:hAnsi="Cambria Math"/>
          <w:sz w:val="38"/>
          <w:szCs w:val="38"/>
        </w:rPr>
      </w:pPr>
      <w:r w:rsidRPr="00B372AB">
        <w:rPr>
          <w:rFonts w:ascii="Cambria Math" w:hAnsi="Cambria Math"/>
          <w:b/>
          <w:sz w:val="38"/>
          <w:szCs w:val="38"/>
        </w:rPr>
        <w:t xml:space="preserve">Мансурова Л. Н. – </w:t>
      </w:r>
      <w:r w:rsidRPr="00B372AB">
        <w:rPr>
          <w:rFonts w:ascii="Cambria Math" w:hAnsi="Cambria Math"/>
          <w:sz w:val="38"/>
          <w:szCs w:val="38"/>
        </w:rPr>
        <w:t>п</w:t>
      </w:r>
      <w:r w:rsidR="00B372AB" w:rsidRPr="00B372AB">
        <w:rPr>
          <w:rFonts w:ascii="Cambria Math" w:hAnsi="Cambria Math"/>
          <w:sz w:val="38"/>
          <w:szCs w:val="38"/>
        </w:rPr>
        <w:t xml:space="preserve">редседатель профкома, </w:t>
      </w:r>
      <w:r w:rsidRPr="00B372AB">
        <w:rPr>
          <w:rFonts w:ascii="Cambria Math" w:hAnsi="Cambria Math"/>
          <w:sz w:val="38"/>
          <w:szCs w:val="38"/>
        </w:rPr>
        <w:t xml:space="preserve">воспитатель   </w:t>
      </w:r>
    </w:p>
    <w:p w:rsidR="00DD4CD0" w:rsidRPr="00B372AB" w:rsidRDefault="00DD4CD0" w:rsidP="00B372AB">
      <w:pPr>
        <w:jc w:val="both"/>
        <w:rPr>
          <w:rFonts w:ascii="Cambria Math" w:hAnsi="Cambria Math"/>
          <w:b/>
          <w:sz w:val="38"/>
          <w:szCs w:val="38"/>
        </w:rPr>
      </w:pPr>
      <w:r w:rsidRPr="00B372AB">
        <w:rPr>
          <w:rFonts w:ascii="Cambria Math" w:hAnsi="Cambria Math"/>
          <w:b/>
          <w:sz w:val="38"/>
          <w:szCs w:val="38"/>
        </w:rPr>
        <w:t xml:space="preserve">Волкова Н. П. – </w:t>
      </w:r>
      <w:r w:rsidRPr="00B372AB">
        <w:rPr>
          <w:rFonts w:ascii="Cambria Math" w:hAnsi="Cambria Math"/>
          <w:sz w:val="38"/>
          <w:szCs w:val="38"/>
        </w:rPr>
        <w:t>зам. председателя  профкома, воспитатель</w:t>
      </w:r>
    </w:p>
    <w:p w:rsidR="00DD4CD0" w:rsidRPr="00B372AB" w:rsidRDefault="00DD4CD0" w:rsidP="00B372AB">
      <w:pPr>
        <w:jc w:val="both"/>
        <w:rPr>
          <w:rFonts w:ascii="Cambria Math" w:hAnsi="Cambria Math"/>
          <w:sz w:val="38"/>
          <w:szCs w:val="38"/>
        </w:rPr>
      </w:pPr>
      <w:r w:rsidRPr="00B372AB">
        <w:rPr>
          <w:rFonts w:ascii="Cambria Math" w:hAnsi="Cambria Math"/>
          <w:b/>
          <w:sz w:val="38"/>
          <w:szCs w:val="38"/>
        </w:rPr>
        <w:t xml:space="preserve">Рыцова Л. И. – </w:t>
      </w:r>
      <w:r w:rsidRPr="00B372AB">
        <w:rPr>
          <w:rFonts w:ascii="Cambria Math" w:hAnsi="Cambria Math"/>
          <w:sz w:val="38"/>
          <w:szCs w:val="38"/>
        </w:rPr>
        <w:t>культмассовый сектор, муз</w:t>
      </w:r>
      <w:proofErr w:type="gramStart"/>
      <w:r w:rsidRPr="00B372AB">
        <w:rPr>
          <w:rFonts w:ascii="Cambria Math" w:hAnsi="Cambria Math"/>
          <w:sz w:val="38"/>
          <w:szCs w:val="38"/>
        </w:rPr>
        <w:t>.</w:t>
      </w:r>
      <w:proofErr w:type="gramEnd"/>
      <w:r w:rsidRPr="00B372AB">
        <w:rPr>
          <w:rFonts w:ascii="Cambria Math" w:hAnsi="Cambria Math"/>
          <w:sz w:val="38"/>
          <w:szCs w:val="38"/>
        </w:rPr>
        <w:t xml:space="preserve"> </w:t>
      </w:r>
      <w:proofErr w:type="gramStart"/>
      <w:r w:rsidRPr="00B372AB">
        <w:rPr>
          <w:rFonts w:ascii="Cambria Math" w:hAnsi="Cambria Math"/>
          <w:sz w:val="38"/>
          <w:szCs w:val="38"/>
        </w:rPr>
        <w:t>р</w:t>
      </w:r>
      <w:proofErr w:type="gramEnd"/>
      <w:r w:rsidRPr="00B372AB">
        <w:rPr>
          <w:rFonts w:ascii="Cambria Math" w:hAnsi="Cambria Math"/>
          <w:sz w:val="38"/>
          <w:szCs w:val="38"/>
        </w:rPr>
        <w:t>уководитель</w:t>
      </w:r>
    </w:p>
    <w:p w:rsidR="00DD4CD0" w:rsidRPr="00B372AB" w:rsidRDefault="00DD4CD0" w:rsidP="00B372AB">
      <w:pPr>
        <w:ind w:left="-709" w:firstLine="709"/>
        <w:jc w:val="both"/>
        <w:rPr>
          <w:rFonts w:ascii="Cambria Math" w:hAnsi="Cambria Math"/>
          <w:sz w:val="38"/>
          <w:szCs w:val="38"/>
        </w:rPr>
      </w:pPr>
      <w:proofErr w:type="spellStart"/>
      <w:r w:rsidRPr="00B372AB">
        <w:rPr>
          <w:rFonts w:ascii="Cambria Math" w:hAnsi="Cambria Math"/>
          <w:b/>
          <w:sz w:val="38"/>
          <w:szCs w:val="38"/>
        </w:rPr>
        <w:t>Галалетдинова</w:t>
      </w:r>
      <w:proofErr w:type="spellEnd"/>
      <w:r w:rsidRPr="00B372AB">
        <w:rPr>
          <w:rFonts w:ascii="Cambria Math" w:hAnsi="Cambria Math"/>
          <w:b/>
          <w:sz w:val="38"/>
          <w:szCs w:val="38"/>
        </w:rPr>
        <w:t xml:space="preserve"> Р. И </w:t>
      </w:r>
      <w:r w:rsidR="00B372AB" w:rsidRPr="00B372AB">
        <w:rPr>
          <w:rFonts w:ascii="Cambria Math" w:hAnsi="Cambria Math"/>
          <w:b/>
          <w:sz w:val="38"/>
          <w:szCs w:val="38"/>
        </w:rPr>
        <w:t>–</w:t>
      </w:r>
      <w:r w:rsidRPr="00B372AB">
        <w:rPr>
          <w:rFonts w:ascii="Cambria Math" w:hAnsi="Cambria Math"/>
          <w:b/>
          <w:sz w:val="38"/>
          <w:szCs w:val="38"/>
        </w:rPr>
        <w:t xml:space="preserve"> </w:t>
      </w:r>
      <w:r w:rsidRPr="00B372AB">
        <w:rPr>
          <w:rFonts w:ascii="Cambria Math" w:hAnsi="Cambria Math"/>
          <w:sz w:val="38"/>
          <w:szCs w:val="38"/>
        </w:rPr>
        <w:t>культмассовый</w:t>
      </w:r>
      <w:r w:rsidR="00B372AB" w:rsidRPr="00B372AB">
        <w:rPr>
          <w:rFonts w:ascii="Cambria Math" w:hAnsi="Cambria Math"/>
          <w:sz w:val="38"/>
          <w:szCs w:val="38"/>
        </w:rPr>
        <w:t xml:space="preserve">  сектор, </w:t>
      </w:r>
      <w:r w:rsidRPr="00B372AB">
        <w:rPr>
          <w:rFonts w:ascii="Cambria Math" w:hAnsi="Cambria Math"/>
          <w:sz w:val="38"/>
          <w:szCs w:val="38"/>
        </w:rPr>
        <w:t>воспитатель</w:t>
      </w:r>
    </w:p>
    <w:p w:rsidR="00DD4CD0" w:rsidRPr="00B372AB" w:rsidRDefault="00DD4CD0" w:rsidP="00B372AB">
      <w:pPr>
        <w:jc w:val="both"/>
        <w:rPr>
          <w:rFonts w:ascii="Cambria Math" w:hAnsi="Cambria Math"/>
          <w:sz w:val="38"/>
          <w:szCs w:val="38"/>
        </w:rPr>
      </w:pPr>
      <w:r w:rsidRPr="00B372AB">
        <w:rPr>
          <w:rFonts w:ascii="Cambria Math" w:hAnsi="Cambria Math"/>
          <w:b/>
          <w:sz w:val="38"/>
          <w:szCs w:val="38"/>
        </w:rPr>
        <w:t xml:space="preserve">Кириллова И. А. – </w:t>
      </w:r>
      <w:r w:rsidRPr="00B372AB">
        <w:rPr>
          <w:rFonts w:ascii="Cambria Math" w:hAnsi="Cambria Math"/>
          <w:sz w:val="38"/>
          <w:szCs w:val="38"/>
        </w:rPr>
        <w:t>член редколлегии, воспитатель</w:t>
      </w:r>
    </w:p>
    <w:p w:rsidR="00DD4CD0" w:rsidRPr="00B372AB" w:rsidRDefault="00DD4CD0" w:rsidP="00B372AB">
      <w:pPr>
        <w:jc w:val="both"/>
        <w:rPr>
          <w:rFonts w:ascii="Cambria Math" w:hAnsi="Cambria Math"/>
          <w:sz w:val="38"/>
          <w:szCs w:val="38"/>
        </w:rPr>
      </w:pPr>
      <w:proofErr w:type="spellStart"/>
      <w:r w:rsidRPr="00B372AB">
        <w:rPr>
          <w:rFonts w:ascii="Cambria Math" w:hAnsi="Cambria Math"/>
          <w:b/>
          <w:sz w:val="38"/>
          <w:szCs w:val="38"/>
        </w:rPr>
        <w:t>Шерстнева</w:t>
      </w:r>
      <w:proofErr w:type="spellEnd"/>
      <w:r w:rsidRPr="00B372AB">
        <w:rPr>
          <w:rFonts w:ascii="Cambria Math" w:hAnsi="Cambria Math"/>
          <w:b/>
          <w:sz w:val="38"/>
          <w:szCs w:val="38"/>
        </w:rPr>
        <w:t xml:space="preserve"> Ч. Р. – </w:t>
      </w:r>
      <w:r w:rsidRPr="00B372AB">
        <w:rPr>
          <w:rFonts w:ascii="Cambria Math" w:hAnsi="Cambria Math"/>
          <w:sz w:val="38"/>
          <w:szCs w:val="38"/>
        </w:rPr>
        <w:t xml:space="preserve">казначей, </w:t>
      </w:r>
      <w:r w:rsidR="00B372AB" w:rsidRPr="00B372AB">
        <w:rPr>
          <w:rFonts w:ascii="Cambria Math" w:hAnsi="Cambria Math"/>
          <w:sz w:val="38"/>
          <w:szCs w:val="38"/>
        </w:rPr>
        <w:t xml:space="preserve"> </w:t>
      </w:r>
      <w:r w:rsidRPr="00B372AB">
        <w:rPr>
          <w:rFonts w:ascii="Cambria Math" w:hAnsi="Cambria Math"/>
          <w:sz w:val="38"/>
          <w:szCs w:val="38"/>
        </w:rPr>
        <w:t>мл</w:t>
      </w:r>
      <w:proofErr w:type="gramStart"/>
      <w:r w:rsidRPr="00B372AB">
        <w:rPr>
          <w:rFonts w:ascii="Cambria Math" w:hAnsi="Cambria Math"/>
          <w:sz w:val="38"/>
          <w:szCs w:val="38"/>
        </w:rPr>
        <w:t>.</w:t>
      </w:r>
      <w:proofErr w:type="gramEnd"/>
      <w:r w:rsidRPr="00B372AB">
        <w:rPr>
          <w:rFonts w:ascii="Cambria Math" w:hAnsi="Cambria Math"/>
          <w:sz w:val="38"/>
          <w:szCs w:val="38"/>
        </w:rPr>
        <w:t xml:space="preserve"> </w:t>
      </w:r>
      <w:proofErr w:type="gramStart"/>
      <w:r w:rsidRPr="00B372AB">
        <w:rPr>
          <w:rFonts w:ascii="Cambria Math" w:hAnsi="Cambria Math"/>
          <w:sz w:val="38"/>
          <w:szCs w:val="38"/>
        </w:rPr>
        <w:t>в</w:t>
      </w:r>
      <w:proofErr w:type="gramEnd"/>
      <w:r w:rsidRPr="00B372AB">
        <w:rPr>
          <w:rFonts w:ascii="Cambria Math" w:hAnsi="Cambria Math"/>
          <w:sz w:val="38"/>
          <w:szCs w:val="38"/>
        </w:rPr>
        <w:t>оспитатель</w:t>
      </w:r>
    </w:p>
    <w:p w:rsidR="00DD4CD0" w:rsidRPr="00B372AB" w:rsidRDefault="00DD4CD0" w:rsidP="00B372AB">
      <w:pPr>
        <w:jc w:val="both"/>
        <w:rPr>
          <w:rFonts w:ascii="Cambria Math" w:hAnsi="Cambria Math"/>
          <w:b/>
          <w:sz w:val="38"/>
          <w:szCs w:val="38"/>
        </w:rPr>
      </w:pPr>
      <w:bookmarkStart w:id="0" w:name="_GoBack"/>
      <w:bookmarkEnd w:id="0"/>
    </w:p>
    <w:sectPr w:rsidR="00DD4CD0" w:rsidRPr="00B372AB" w:rsidSect="00B372A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8F"/>
    <w:rsid w:val="000035BA"/>
    <w:rsid w:val="00007135"/>
    <w:rsid w:val="0001568C"/>
    <w:rsid w:val="000346FC"/>
    <w:rsid w:val="00041659"/>
    <w:rsid w:val="00043832"/>
    <w:rsid w:val="00063D3C"/>
    <w:rsid w:val="00095C8C"/>
    <w:rsid w:val="000A7526"/>
    <w:rsid w:val="000B4A4F"/>
    <w:rsid w:val="000E705E"/>
    <w:rsid w:val="000F69FC"/>
    <w:rsid w:val="00112383"/>
    <w:rsid w:val="0011416B"/>
    <w:rsid w:val="00123E47"/>
    <w:rsid w:val="00183D58"/>
    <w:rsid w:val="001970E6"/>
    <w:rsid w:val="0019740D"/>
    <w:rsid w:val="001A0496"/>
    <w:rsid w:val="001C04FF"/>
    <w:rsid w:val="001C1BB8"/>
    <w:rsid w:val="001C773D"/>
    <w:rsid w:val="001D5F87"/>
    <w:rsid w:val="001E4EA7"/>
    <w:rsid w:val="002059C5"/>
    <w:rsid w:val="00216738"/>
    <w:rsid w:val="00232D0A"/>
    <w:rsid w:val="00243BB7"/>
    <w:rsid w:val="00246180"/>
    <w:rsid w:val="00254666"/>
    <w:rsid w:val="0026653A"/>
    <w:rsid w:val="00271774"/>
    <w:rsid w:val="00272E14"/>
    <w:rsid w:val="00273F17"/>
    <w:rsid w:val="002859FD"/>
    <w:rsid w:val="00290943"/>
    <w:rsid w:val="002A1E07"/>
    <w:rsid w:val="002A68A4"/>
    <w:rsid w:val="002B5FFF"/>
    <w:rsid w:val="002E1B1B"/>
    <w:rsid w:val="002E21E0"/>
    <w:rsid w:val="00304AAD"/>
    <w:rsid w:val="00316B41"/>
    <w:rsid w:val="00317017"/>
    <w:rsid w:val="00326E5F"/>
    <w:rsid w:val="00343365"/>
    <w:rsid w:val="00355811"/>
    <w:rsid w:val="00364218"/>
    <w:rsid w:val="00376546"/>
    <w:rsid w:val="003773B9"/>
    <w:rsid w:val="003822F7"/>
    <w:rsid w:val="00384076"/>
    <w:rsid w:val="003973DD"/>
    <w:rsid w:val="003B6234"/>
    <w:rsid w:val="003C2B76"/>
    <w:rsid w:val="003C2ED7"/>
    <w:rsid w:val="003C6122"/>
    <w:rsid w:val="003D1787"/>
    <w:rsid w:val="003D69CF"/>
    <w:rsid w:val="003E45D7"/>
    <w:rsid w:val="003E65C7"/>
    <w:rsid w:val="003F3FAC"/>
    <w:rsid w:val="003F44A9"/>
    <w:rsid w:val="00403FFA"/>
    <w:rsid w:val="00407CD5"/>
    <w:rsid w:val="004102DC"/>
    <w:rsid w:val="004228B6"/>
    <w:rsid w:val="00437B14"/>
    <w:rsid w:val="004508CD"/>
    <w:rsid w:val="00450B0B"/>
    <w:rsid w:val="00457726"/>
    <w:rsid w:val="00461F22"/>
    <w:rsid w:val="00470340"/>
    <w:rsid w:val="00470BAE"/>
    <w:rsid w:val="0047331A"/>
    <w:rsid w:val="004A345C"/>
    <w:rsid w:val="004B1F59"/>
    <w:rsid w:val="004B676F"/>
    <w:rsid w:val="004E4DD0"/>
    <w:rsid w:val="004E6077"/>
    <w:rsid w:val="00500784"/>
    <w:rsid w:val="00511BC2"/>
    <w:rsid w:val="0052390B"/>
    <w:rsid w:val="005318C7"/>
    <w:rsid w:val="00537536"/>
    <w:rsid w:val="00544A2A"/>
    <w:rsid w:val="005500FB"/>
    <w:rsid w:val="005637EE"/>
    <w:rsid w:val="00570EAD"/>
    <w:rsid w:val="00582487"/>
    <w:rsid w:val="005A26FF"/>
    <w:rsid w:val="005B4EF0"/>
    <w:rsid w:val="005B7B8F"/>
    <w:rsid w:val="005C5356"/>
    <w:rsid w:val="005D005C"/>
    <w:rsid w:val="005D4545"/>
    <w:rsid w:val="005D4F96"/>
    <w:rsid w:val="005D680D"/>
    <w:rsid w:val="0060052C"/>
    <w:rsid w:val="00600562"/>
    <w:rsid w:val="00601C91"/>
    <w:rsid w:val="00613D59"/>
    <w:rsid w:val="00627BB2"/>
    <w:rsid w:val="00651FAD"/>
    <w:rsid w:val="0067457C"/>
    <w:rsid w:val="006760F5"/>
    <w:rsid w:val="0068665B"/>
    <w:rsid w:val="00696969"/>
    <w:rsid w:val="006A633C"/>
    <w:rsid w:val="006C0DEA"/>
    <w:rsid w:val="006C7E52"/>
    <w:rsid w:val="006E12EF"/>
    <w:rsid w:val="006F5030"/>
    <w:rsid w:val="006F53F0"/>
    <w:rsid w:val="007177EF"/>
    <w:rsid w:val="00717AD7"/>
    <w:rsid w:val="00722867"/>
    <w:rsid w:val="00723641"/>
    <w:rsid w:val="0072590E"/>
    <w:rsid w:val="007277D7"/>
    <w:rsid w:val="00743098"/>
    <w:rsid w:val="00754636"/>
    <w:rsid w:val="00775178"/>
    <w:rsid w:val="007B6491"/>
    <w:rsid w:val="007B7570"/>
    <w:rsid w:val="007C0506"/>
    <w:rsid w:val="007D0055"/>
    <w:rsid w:val="007D192F"/>
    <w:rsid w:val="007E038B"/>
    <w:rsid w:val="007E4BAB"/>
    <w:rsid w:val="007F240C"/>
    <w:rsid w:val="00825190"/>
    <w:rsid w:val="00842E75"/>
    <w:rsid w:val="008436EB"/>
    <w:rsid w:val="00846CCE"/>
    <w:rsid w:val="00861626"/>
    <w:rsid w:val="00890732"/>
    <w:rsid w:val="008A6B94"/>
    <w:rsid w:val="008A6D36"/>
    <w:rsid w:val="008C62D4"/>
    <w:rsid w:val="008D15F6"/>
    <w:rsid w:val="008D73EB"/>
    <w:rsid w:val="008E66E1"/>
    <w:rsid w:val="008F52F6"/>
    <w:rsid w:val="009015EF"/>
    <w:rsid w:val="0091367D"/>
    <w:rsid w:val="009233F7"/>
    <w:rsid w:val="00925F66"/>
    <w:rsid w:val="009312C2"/>
    <w:rsid w:val="009344C9"/>
    <w:rsid w:val="009460F4"/>
    <w:rsid w:val="00973D94"/>
    <w:rsid w:val="00975D7C"/>
    <w:rsid w:val="009845BA"/>
    <w:rsid w:val="0098528D"/>
    <w:rsid w:val="00985465"/>
    <w:rsid w:val="00990F8B"/>
    <w:rsid w:val="00994C89"/>
    <w:rsid w:val="0099590D"/>
    <w:rsid w:val="009A783D"/>
    <w:rsid w:val="009C0BF7"/>
    <w:rsid w:val="009C3959"/>
    <w:rsid w:val="009C573E"/>
    <w:rsid w:val="009E161D"/>
    <w:rsid w:val="009F292E"/>
    <w:rsid w:val="009F2F14"/>
    <w:rsid w:val="00A2789C"/>
    <w:rsid w:val="00A377AB"/>
    <w:rsid w:val="00A46C9E"/>
    <w:rsid w:val="00A62255"/>
    <w:rsid w:val="00A67FF3"/>
    <w:rsid w:val="00A849EC"/>
    <w:rsid w:val="00A92C97"/>
    <w:rsid w:val="00AC6361"/>
    <w:rsid w:val="00AC6387"/>
    <w:rsid w:val="00AD2DB1"/>
    <w:rsid w:val="00AD3100"/>
    <w:rsid w:val="00AE6341"/>
    <w:rsid w:val="00AF7BDB"/>
    <w:rsid w:val="00B002AE"/>
    <w:rsid w:val="00B10CFB"/>
    <w:rsid w:val="00B3560C"/>
    <w:rsid w:val="00B372AB"/>
    <w:rsid w:val="00B43A12"/>
    <w:rsid w:val="00B50968"/>
    <w:rsid w:val="00B51226"/>
    <w:rsid w:val="00B529A3"/>
    <w:rsid w:val="00B533DC"/>
    <w:rsid w:val="00B53AFA"/>
    <w:rsid w:val="00B66294"/>
    <w:rsid w:val="00B76605"/>
    <w:rsid w:val="00B93875"/>
    <w:rsid w:val="00B95044"/>
    <w:rsid w:val="00BA3BB0"/>
    <w:rsid w:val="00BA4C96"/>
    <w:rsid w:val="00BC3A3E"/>
    <w:rsid w:val="00BC6D9B"/>
    <w:rsid w:val="00BD2B90"/>
    <w:rsid w:val="00BE46F9"/>
    <w:rsid w:val="00BE6C4F"/>
    <w:rsid w:val="00BF5267"/>
    <w:rsid w:val="00C31DEC"/>
    <w:rsid w:val="00C42935"/>
    <w:rsid w:val="00C54D80"/>
    <w:rsid w:val="00C55EB8"/>
    <w:rsid w:val="00C92CE5"/>
    <w:rsid w:val="00CA6CC2"/>
    <w:rsid w:val="00CC563E"/>
    <w:rsid w:val="00CD085A"/>
    <w:rsid w:val="00CD5F8B"/>
    <w:rsid w:val="00CE2D49"/>
    <w:rsid w:val="00CE2F0A"/>
    <w:rsid w:val="00CF6020"/>
    <w:rsid w:val="00CF7B93"/>
    <w:rsid w:val="00D01561"/>
    <w:rsid w:val="00D05D0E"/>
    <w:rsid w:val="00D22BD1"/>
    <w:rsid w:val="00D27100"/>
    <w:rsid w:val="00D46C31"/>
    <w:rsid w:val="00D53B3D"/>
    <w:rsid w:val="00D5442E"/>
    <w:rsid w:val="00D70390"/>
    <w:rsid w:val="00D70E98"/>
    <w:rsid w:val="00D835DE"/>
    <w:rsid w:val="00D9123B"/>
    <w:rsid w:val="00D91327"/>
    <w:rsid w:val="00DA1DF5"/>
    <w:rsid w:val="00DA45C9"/>
    <w:rsid w:val="00DB6B05"/>
    <w:rsid w:val="00DC7959"/>
    <w:rsid w:val="00DD0C4D"/>
    <w:rsid w:val="00DD4CD0"/>
    <w:rsid w:val="00DD5545"/>
    <w:rsid w:val="00DD621B"/>
    <w:rsid w:val="00DF023F"/>
    <w:rsid w:val="00E03F02"/>
    <w:rsid w:val="00E067FD"/>
    <w:rsid w:val="00E105BF"/>
    <w:rsid w:val="00E20D07"/>
    <w:rsid w:val="00E56200"/>
    <w:rsid w:val="00E56220"/>
    <w:rsid w:val="00E56E72"/>
    <w:rsid w:val="00E64A6F"/>
    <w:rsid w:val="00E774AF"/>
    <w:rsid w:val="00E86956"/>
    <w:rsid w:val="00E94D62"/>
    <w:rsid w:val="00EA75C3"/>
    <w:rsid w:val="00EB5DB9"/>
    <w:rsid w:val="00EC0382"/>
    <w:rsid w:val="00EC271A"/>
    <w:rsid w:val="00EE7441"/>
    <w:rsid w:val="00F1626D"/>
    <w:rsid w:val="00F2036D"/>
    <w:rsid w:val="00F43BC8"/>
    <w:rsid w:val="00F50C63"/>
    <w:rsid w:val="00F53D0C"/>
    <w:rsid w:val="00F671C8"/>
    <w:rsid w:val="00F70230"/>
    <w:rsid w:val="00F77CAE"/>
    <w:rsid w:val="00FA06C7"/>
    <w:rsid w:val="00FB1B30"/>
    <w:rsid w:val="00FB6625"/>
    <w:rsid w:val="00FD7C0D"/>
    <w:rsid w:val="00F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методкабинет</cp:lastModifiedBy>
  <cp:revision>4</cp:revision>
  <dcterms:created xsi:type="dcterms:W3CDTF">2018-03-17T13:57:00Z</dcterms:created>
  <dcterms:modified xsi:type="dcterms:W3CDTF">2018-03-19T06:28:00Z</dcterms:modified>
</cp:coreProperties>
</file>